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E38" w:rsidRDefault="00896E38"/>
    <w:p w:rsidR="00083B3F" w:rsidRDefault="00083B3F" w:rsidP="005809DA">
      <w:pPr>
        <w:pStyle w:val="Titolo6"/>
        <w:tabs>
          <w:tab w:val="left" w:pos="3828"/>
        </w:tabs>
        <w:spacing w:after="0"/>
        <w:ind w:left="4253" w:firstLine="0"/>
      </w:pPr>
    </w:p>
    <w:p w:rsidR="00AE5382" w:rsidRPr="00AE5382" w:rsidRDefault="00AE5382" w:rsidP="00AE5382"/>
    <w:p w:rsidR="00985A13" w:rsidRDefault="00705126" w:rsidP="00237E31">
      <w:pPr>
        <w:spacing w:line="360" w:lineRule="auto"/>
        <w:ind w:left="4253"/>
        <w:jc w:val="both"/>
        <w:rPr>
          <w:rFonts w:ascii="Arial" w:hAnsi="Arial" w:cs="Arial"/>
          <w:sz w:val="24"/>
          <w:szCs w:val="24"/>
        </w:rPr>
      </w:pPr>
      <w:r w:rsidRPr="00254E1B">
        <w:rPr>
          <w:rFonts w:ascii="Arial" w:hAnsi="Arial" w:cs="Arial"/>
          <w:sz w:val="24"/>
          <w:szCs w:val="24"/>
        </w:rPr>
        <w:t xml:space="preserve">Spett. </w:t>
      </w:r>
      <w:r w:rsidR="00A5452F">
        <w:rPr>
          <w:rFonts w:ascii="Arial" w:hAnsi="Arial" w:cs="Arial"/>
          <w:sz w:val="24"/>
          <w:szCs w:val="24"/>
        </w:rPr>
        <w:t>Direzione</w:t>
      </w:r>
      <w:r w:rsidR="00CC5AA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E31">
        <w:rPr>
          <w:rFonts w:ascii="Arial" w:hAnsi="Arial" w:cs="Arial"/>
          <w:sz w:val="24"/>
          <w:szCs w:val="24"/>
        </w:rPr>
        <w:t>C.P.I.A.</w:t>
      </w:r>
      <w:proofErr w:type="spellEnd"/>
    </w:p>
    <w:p w:rsidR="0080097C" w:rsidRDefault="00B5450B" w:rsidP="007D1D53">
      <w:pPr>
        <w:spacing w:line="360" w:lineRule="auto"/>
        <w:ind w:left="425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Via G. Galilei</w:t>
      </w:r>
      <w:r w:rsidR="007D1D5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46</w:t>
      </w:r>
    </w:p>
    <w:p w:rsidR="00E503A6" w:rsidRPr="00E047D2" w:rsidRDefault="00985A13" w:rsidP="00CC5AAC">
      <w:pPr>
        <w:spacing w:line="360" w:lineRule="auto"/>
        <w:ind w:left="425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BRESCIA</w:t>
      </w:r>
    </w:p>
    <w:p w:rsidR="00AE5382" w:rsidRDefault="00AE5382" w:rsidP="009E6B7F">
      <w:pPr>
        <w:pStyle w:val="Corpodeltesto"/>
        <w:spacing w:line="360" w:lineRule="auto"/>
        <w:ind w:firstLine="4"/>
        <w:jc w:val="both"/>
        <w:rPr>
          <w:rFonts w:cs="Arial"/>
          <w:color w:val="000000"/>
        </w:rPr>
      </w:pPr>
    </w:p>
    <w:p w:rsidR="0080097C" w:rsidRDefault="0080097C" w:rsidP="0080097C">
      <w:pPr>
        <w:pStyle w:val="Corpodeltesto"/>
        <w:spacing w:line="360" w:lineRule="auto"/>
        <w:jc w:val="both"/>
        <w:rPr>
          <w:rFonts w:cs="Arial"/>
          <w:color w:val="000000"/>
        </w:rPr>
      </w:pPr>
    </w:p>
    <w:p w:rsidR="00CB1564" w:rsidRDefault="00CB1564" w:rsidP="0080097C">
      <w:pPr>
        <w:pStyle w:val="Corpodeltesto"/>
        <w:spacing w:line="360" w:lineRule="auto"/>
        <w:jc w:val="both"/>
        <w:rPr>
          <w:rFonts w:cs="Arial"/>
          <w:color w:val="000000"/>
        </w:rPr>
      </w:pPr>
      <w:r w:rsidRPr="00254E1B">
        <w:rPr>
          <w:rFonts w:cs="Arial"/>
          <w:color w:val="000000"/>
        </w:rPr>
        <w:t xml:space="preserve">Alla c. a. del </w:t>
      </w:r>
      <w:r w:rsidR="008705AF">
        <w:rPr>
          <w:rFonts w:cs="Arial"/>
          <w:color w:val="000000"/>
        </w:rPr>
        <w:t>D</w:t>
      </w:r>
      <w:r w:rsidR="00C44DFF">
        <w:rPr>
          <w:rFonts w:cs="Arial"/>
          <w:color w:val="000000"/>
        </w:rPr>
        <w:t>irigente scolastico</w:t>
      </w:r>
    </w:p>
    <w:p w:rsidR="008E67E5" w:rsidRDefault="008E67E5" w:rsidP="0080097C">
      <w:pPr>
        <w:pStyle w:val="Corpodeltesto"/>
        <w:spacing w:line="360" w:lineRule="auto"/>
        <w:jc w:val="both"/>
        <w:rPr>
          <w:rFonts w:cs="Arial"/>
          <w:color w:val="000000"/>
        </w:rPr>
      </w:pPr>
    </w:p>
    <w:p w:rsidR="008E67E5" w:rsidRPr="00254E1B" w:rsidRDefault="008E67E5" w:rsidP="007D1D53">
      <w:pPr>
        <w:pStyle w:val="Corpodeltesto"/>
        <w:spacing w:line="360" w:lineRule="auto"/>
        <w:jc w:val="both"/>
        <w:rPr>
          <w:rFonts w:cs="Arial"/>
          <w:color w:val="000000"/>
        </w:rPr>
      </w:pPr>
      <w:r w:rsidRPr="00254E1B">
        <w:rPr>
          <w:rFonts w:cs="Arial"/>
          <w:b/>
          <w:color w:val="000000"/>
        </w:rPr>
        <w:t>Oggetto</w:t>
      </w:r>
      <w:r w:rsidRPr="00254E1B">
        <w:rPr>
          <w:rFonts w:cs="Arial"/>
          <w:color w:val="000000"/>
        </w:rPr>
        <w:t xml:space="preserve">: invio </w:t>
      </w:r>
      <w:r>
        <w:rPr>
          <w:rFonts w:cs="Arial"/>
          <w:color w:val="000000"/>
        </w:rPr>
        <w:t xml:space="preserve">dei </w:t>
      </w:r>
      <w:r w:rsidRPr="00254E1B">
        <w:rPr>
          <w:rFonts w:cs="Arial"/>
          <w:color w:val="000000"/>
        </w:rPr>
        <w:t>documen</w:t>
      </w:r>
      <w:r>
        <w:rPr>
          <w:rFonts w:cs="Arial"/>
          <w:color w:val="000000"/>
        </w:rPr>
        <w:t xml:space="preserve">ti </w:t>
      </w:r>
      <w:r w:rsidRPr="00254E1B">
        <w:rPr>
          <w:rFonts w:cs="Arial"/>
          <w:color w:val="000000"/>
        </w:rPr>
        <w:t>di valutazione dei rischi aggiornat</w:t>
      </w:r>
      <w:r>
        <w:rPr>
          <w:rFonts w:cs="Arial"/>
          <w:color w:val="000000"/>
        </w:rPr>
        <w:t xml:space="preserve">i al </w:t>
      </w:r>
      <w:r w:rsidR="00237E31">
        <w:rPr>
          <w:rFonts w:cs="Arial"/>
          <w:color w:val="000000"/>
        </w:rPr>
        <w:t>5 marzo 2018</w:t>
      </w:r>
    </w:p>
    <w:p w:rsidR="008E67E5" w:rsidRPr="00254E1B" w:rsidRDefault="008E67E5" w:rsidP="008E67E5">
      <w:pPr>
        <w:pStyle w:val="Corpodeltesto"/>
        <w:spacing w:line="360" w:lineRule="auto"/>
        <w:ind w:left="567"/>
        <w:jc w:val="both"/>
        <w:rPr>
          <w:rFonts w:cs="Arial"/>
          <w:color w:val="000000"/>
        </w:rPr>
      </w:pPr>
    </w:p>
    <w:p w:rsidR="007D1D53" w:rsidRDefault="008E67E5" w:rsidP="007D1D53">
      <w:pPr>
        <w:pStyle w:val="Corpodeltesto"/>
        <w:spacing w:line="360" w:lineRule="auto"/>
        <w:jc w:val="both"/>
        <w:rPr>
          <w:rFonts w:cs="Arial"/>
          <w:color w:val="000000"/>
        </w:rPr>
      </w:pPr>
      <w:r w:rsidRPr="00254E1B">
        <w:rPr>
          <w:rFonts w:cs="Arial"/>
          <w:color w:val="000000"/>
        </w:rPr>
        <w:t xml:space="preserve">Le </w:t>
      </w:r>
      <w:r>
        <w:rPr>
          <w:rFonts w:cs="Arial"/>
          <w:color w:val="000000"/>
        </w:rPr>
        <w:t xml:space="preserve">trasmetto via e-mail, con posta certificata, i DVR </w:t>
      </w:r>
      <w:r w:rsidRPr="00254E1B">
        <w:rPr>
          <w:rFonts w:cs="Arial"/>
          <w:color w:val="000000"/>
        </w:rPr>
        <w:t xml:space="preserve">in oggetto </w:t>
      </w:r>
      <w:r>
        <w:rPr>
          <w:rFonts w:cs="Arial"/>
          <w:color w:val="000000"/>
        </w:rPr>
        <w:t>e</w:t>
      </w:r>
      <w:r w:rsidRPr="00254E1B">
        <w:rPr>
          <w:rFonts w:cs="Arial"/>
          <w:color w:val="000000"/>
        </w:rPr>
        <w:t xml:space="preserve"> l</w:t>
      </w:r>
      <w:r w:rsidR="00237E31">
        <w:rPr>
          <w:rFonts w:cs="Arial"/>
          <w:color w:val="000000"/>
        </w:rPr>
        <w:t>a</w:t>
      </w:r>
      <w:r>
        <w:rPr>
          <w:rFonts w:cs="Arial"/>
          <w:color w:val="000000"/>
        </w:rPr>
        <w:t xml:space="preserve"> copi</w:t>
      </w:r>
      <w:r w:rsidR="00237E31">
        <w:rPr>
          <w:rFonts w:cs="Arial"/>
          <w:color w:val="000000"/>
        </w:rPr>
        <w:t>a</w:t>
      </w:r>
      <w:r>
        <w:rPr>
          <w:rFonts w:cs="Arial"/>
          <w:color w:val="000000"/>
        </w:rPr>
        <w:t xml:space="preserve"> </w:t>
      </w:r>
      <w:r w:rsidRPr="00254E1B">
        <w:rPr>
          <w:rFonts w:cs="Arial"/>
          <w:color w:val="000000"/>
        </w:rPr>
        <w:t>da inviare a</w:t>
      </w:r>
      <w:r>
        <w:rPr>
          <w:rFonts w:cs="Arial"/>
          <w:color w:val="000000"/>
        </w:rPr>
        <w:t>l Comune con la lettera che riporta i</w:t>
      </w:r>
      <w:r w:rsidRPr="00254E1B">
        <w:rPr>
          <w:rFonts w:cs="Arial"/>
          <w:color w:val="000000"/>
        </w:rPr>
        <w:t>l riepilogo degli interventi che devono essere realizzati presso l</w:t>
      </w:r>
      <w:r w:rsidR="00237E31">
        <w:rPr>
          <w:rFonts w:cs="Arial"/>
          <w:color w:val="000000"/>
        </w:rPr>
        <w:t>a sede</w:t>
      </w:r>
      <w:r w:rsidR="007D1D53">
        <w:rPr>
          <w:rFonts w:cs="Arial"/>
          <w:color w:val="000000"/>
        </w:rPr>
        <w:t>.</w:t>
      </w:r>
    </w:p>
    <w:p w:rsidR="008E67E5" w:rsidRDefault="008E67E5" w:rsidP="007D1D53">
      <w:pPr>
        <w:pStyle w:val="Corpodeltesto"/>
        <w:spacing w:line="36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L’invio con posta certificata valida la data certa indicata nei DVR.</w:t>
      </w:r>
    </w:p>
    <w:p w:rsidR="007C0882" w:rsidRDefault="007C0882" w:rsidP="007C0882">
      <w:pPr>
        <w:pStyle w:val="Corpodeltesto"/>
        <w:spacing w:line="36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Ho estrapolato dai documenti di valutazione dei rischi gli adempimenti a carico del Dirigente scolastico perché sono comuni a tutti gli edifici. Nel DVR ho inserito la circolare sul rischio alcolismo e l’alternanza scuola lavoro.</w:t>
      </w:r>
    </w:p>
    <w:p w:rsidR="008E67E5" w:rsidRDefault="008E67E5" w:rsidP="008E67E5">
      <w:pPr>
        <w:pStyle w:val="Corpodeltesto"/>
        <w:spacing w:line="36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Le copie da trasmettere al Comune devono essere firmate a pagina 2 dal solo Dirigente scolastico.</w:t>
      </w:r>
    </w:p>
    <w:p w:rsidR="008E67E5" w:rsidRPr="00254E1B" w:rsidRDefault="008E67E5" w:rsidP="008E67E5">
      <w:pPr>
        <w:pStyle w:val="Corpodeltesto"/>
        <w:spacing w:line="360" w:lineRule="auto"/>
        <w:jc w:val="both"/>
        <w:rPr>
          <w:rFonts w:cs="Arial"/>
          <w:color w:val="000000"/>
        </w:rPr>
      </w:pPr>
      <w:r w:rsidRPr="00254E1B">
        <w:rPr>
          <w:rFonts w:cs="Arial"/>
          <w:color w:val="000000"/>
        </w:rPr>
        <w:t>Resto a Sua disposizione e porgo cordiali saluti.</w:t>
      </w:r>
    </w:p>
    <w:p w:rsidR="007D1D53" w:rsidRDefault="007D1D53" w:rsidP="007D1D53">
      <w:pPr>
        <w:pStyle w:val="Corpodeltesto"/>
        <w:spacing w:line="360" w:lineRule="auto"/>
        <w:jc w:val="right"/>
        <w:rPr>
          <w:rFonts w:cs="Arial"/>
          <w:color w:val="000000"/>
        </w:rPr>
      </w:pPr>
    </w:p>
    <w:p w:rsidR="008E67E5" w:rsidRPr="00254E1B" w:rsidRDefault="007C0882" w:rsidP="007D1D53">
      <w:pPr>
        <w:pStyle w:val="Corpodeltesto"/>
        <w:spacing w:line="360" w:lineRule="auto"/>
        <w:jc w:val="right"/>
        <w:rPr>
          <w:rFonts w:cs="Arial"/>
          <w:color w:val="000000"/>
        </w:rPr>
      </w:pPr>
      <w:proofErr w:type="spellStart"/>
      <w:r>
        <w:rPr>
          <w:rFonts w:cs="Arial"/>
          <w:color w:val="000000"/>
        </w:rPr>
        <w:t>Scarinzi</w:t>
      </w:r>
      <w:proofErr w:type="spellEnd"/>
      <w:r>
        <w:rPr>
          <w:rFonts w:cs="Arial"/>
          <w:color w:val="000000"/>
        </w:rPr>
        <w:t xml:space="preserve"> Roberto</w:t>
      </w:r>
    </w:p>
    <w:p w:rsidR="00CB1564" w:rsidRPr="00254E1B" w:rsidRDefault="007C0882" w:rsidP="007C0882">
      <w:pPr>
        <w:pStyle w:val="Corpodeltesto"/>
        <w:spacing w:line="360" w:lineRule="auto"/>
        <w:ind w:left="5523" w:firstLine="141"/>
        <w:jc w:val="both"/>
        <w:rPr>
          <w:rFonts w:cs="Arial"/>
          <w:color w:val="000000"/>
        </w:rPr>
      </w:pPr>
      <w:r>
        <w:rPr>
          <w:noProof/>
        </w:rPr>
        <w:drawing>
          <wp:inline distT="0" distB="0" distL="0" distR="0">
            <wp:extent cx="1968500" cy="381000"/>
            <wp:effectExtent l="19050" t="0" r="0" b="0"/>
            <wp:docPr id="1" name="Immagine 1" descr="Firma_Roberto_Orizzo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rma_Roberto_Orizzontal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53" w:rsidRDefault="007D1D53" w:rsidP="009F1564">
      <w:pPr>
        <w:pStyle w:val="Corpodeltesto"/>
        <w:spacing w:line="360" w:lineRule="auto"/>
        <w:jc w:val="both"/>
        <w:rPr>
          <w:rFonts w:cs="Arial"/>
          <w:color w:val="000000"/>
        </w:rPr>
      </w:pPr>
    </w:p>
    <w:p w:rsidR="007D1D53" w:rsidRDefault="007D1D53" w:rsidP="009F1564">
      <w:pPr>
        <w:pStyle w:val="Corpodeltesto"/>
        <w:spacing w:line="360" w:lineRule="auto"/>
        <w:jc w:val="both"/>
        <w:rPr>
          <w:rFonts w:cs="Arial"/>
          <w:color w:val="000000"/>
        </w:rPr>
      </w:pPr>
    </w:p>
    <w:p w:rsidR="007D1D53" w:rsidRDefault="007D1D53" w:rsidP="009F1564">
      <w:pPr>
        <w:pStyle w:val="Corpodeltesto"/>
        <w:spacing w:line="360" w:lineRule="auto"/>
        <w:jc w:val="both"/>
        <w:rPr>
          <w:rFonts w:cs="Arial"/>
          <w:color w:val="000000"/>
        </w:rPr>
      </w:pPr>
    </w:p>
    <w:p w:rsidR="007D1D53" w:rsidRDefault="007D1D53" w:rsidP="009F1564">
      <w:pPr>
        <w:pStyle w:val="Corpodeltesto"/>
        <w:spacing w:line="360" w:lineRule="auto"/>
        <w:jc w:val="both"/>
        <w:rPr>
          <w:rFonts w:cs="Arial"/>
          <w:color w:val="000000"/>
        </w:rPr>
      </w:pPr>
      <w:proofErr w:type="spellStart"/>
      <w:r>
        <w:rPr>
          <w:rFonts w:cs="Arial"/>
          <w:color w:val="000000"/>
        </w:rPr>
        <w:t>Bovezzo</w:t>
      </w:r>
      <w:proofErr w:type="spellEnd"/>
      <w:r>
        <w:rPr>
          <w:rFonts w:cs="Arial"/>
          <w:color w:val="000000"/>
        </w:rPr>
        <w:t xml:space="preserve">, </w:t>
      </w:r>
      <w:r w:rsidR="00237E31">
        <w:rPr>
          <w:rFonts w:cs="Arial"/>
          <w:color w:val="000000"/>
        </w:rPr>
        <w:t>5 marzo 2018</w:t>
      </w:r>
    </w:p>
    <w:sectPr w:rsidR="007D1D53" w:rsidSect="00417799">
      <w:footerReference w:type="even" r:id="rId8"/>
      <w:footerReference w:type="default" r:id="rId9"/>
      <w:pgSz w:w="11906" w:h="16838"/>
      <w:pgMar w:top="1418" w:right="170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326" w:rsidRDefault="006F4326">
      <w:r>
        <w:separator/>
      </w:r>
    </w:p>
  </w:endnote>
  <w:endnote w:type="continuationSeparator" w:id="0">
    <w:p w:rsidR="006F4326" w:rsidRDefault="006F4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98" w:rsidRDefault="00C0189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A419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A4198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FA4198" w:rsidRDefault="00FA4198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98" w:rsidRDefault="00C0189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A419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37E31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FA4198" w:rsidRDefault="00FA4198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326" w:rsidRDefault="006F4326">
      <w:r>
        <w:separator/>
      </w:r>
    </w:p>
  </w:footnote>
  <w:footnote w:type="continuationSeparator" w:id="0">
    <w:p w:rsidR="006F4326" w:rsidRDefault="006F43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E16C7C8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>
    <w:nsid w:val="03155FD6"/>
    <w:multiLevelType w:val="singleLevel"/>
    <w:tmpl w:val="515E0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5AA7163"/>
    <w:multiLevelType w:val="multilevel"/>
    <w:tmpl w:val="124C3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08CA553A"/>
    <w:multiLevelType w:val="singleLevel"/>
    <w:tmpl w:val="04826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FA3212F"/>
    <w:multiLevelType w:val="singleLevel"/>
    <w:tmpl w:val="4D4E2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1B2095"/>
    <w:multiLevelType w:val="singleLevel"/>
    <w:tmpl w:val="1F4A9D9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6">
    <w:nsid w:val="14345319"/>
    <w:multiLevelType w:val="multilevel"/>
    <w:tmpl w:val="F00A5C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E941DE1"/>
    <w:multiLevelType w:val="multilevel"/>
    <w:tmpl w:val="44609018"/>
    <w:lvl w:ilvl="0">
      <w:start w:val="1"/>
      <w:numFmt w:val="decimal"/>
      <w:pStyle w:val="Titolo1"/>
      <w:lvlText w:val="%1."/>
      <w:legacy w:legacy="1" w:legacySpace="284" w:legacyIndent="0"/>
      <w:lvlJc w:val="left"/>
    </w:lvl>
    <w:lvl w:ilvl="1">
      <w:start w:val="1"/>
      <w:numFmt w:val="decimal"/>
      <w:pStyle w:val="Titolo2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8">
    <w:nsid w:val="2FD3011F"/>
    <w:multiLevelType w:val="multilevel"/>
    <w:tmpl w:val="49C690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30211073"/>
    <w:multiLevelType w:val="multilevel"/>
    <w:tmpl w:val="BECC2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311E15CE"/>
    <w:multiLevelType w:val="multilevel"/>
    <w:tmpl w:val="4148C9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376F54BF"/>
    <w:multiLevelType w:val="singleLevel"/>
    <w:tmpl w:val="5BA65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7C95504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87F1FB4"/>
    <w:multiLevelType w:val="singleLevel"/>
    <w:tmpl w:val="9B5A3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EF03C60"/>
    <w:multiLevelType w:val="singleLevel"/>
    <w:tmpl w:val="AE988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29B6DA2"/>
    <w:multiLevelType w:val="singleLevel"/>
    <w:tmpl w:val="FBE88B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5A51326"/>
    <w:multiLevelType w:val="singleLevel"/>
    <w:tmpl w:val="C03AF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FE82A4F"/>
    <w:multiLevelType w:val="singleLevel"/>
    <w:tmpl w:val="2DB00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00478BD"/>
    <w:multiLevelType w:val="multilevel"/>
    <w:tmpl w:val="764CDCF4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9">
    <w:nsid w:val="57A34293"/>
    <w:multiLevelType w:val="multilevel"/>
    <w:tmpl w:val="7DACC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C9335C4"/>
    <w:multiLevelType w:val="hybridMultilevel"/>
    <w:tmpl w:val="B4A2316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FD24DB7"/>
    <w:multiLevelType w:val="singleLevel"/>
    <w:tmpl w:val="C9844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48D379C"/>
    <w:multiLevelType w:val="multilevel"/>
    <w:tmpl w:val="435EC9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6FAB55B8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FC3644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73D05642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5B15974"/>
    <w:multiLevelType w:val="singleLevel"/>
    <w:tmpl w:val="2FD6A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76975187"/>
    <w:multiLevelType w:val="singleLevel"/>
    <w:tmpl w:val="ADE84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76E7491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D493AA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6"/>
  </w:num>
  <w:num w:numId="3">
    <w:abstractNumId w:val="1"/>
  </w:num>
  <w:num w:numId="4">
    <w:abstractNumId w:val="27"/>
  </w:num>
  <w:num w:numId="5">
    <w:abstractNumId w:val="1"/>
  </w:num>
  <w:num w:numId="6">
    <w:abstractNumId w:val="17"/>
  </w:num>
  <w:num w:numId="7">
    <w:abstractNumId w:val="4"/>
  </w:num>
  <w:num w:numId="8">
    <w:abstractNumId w:val="11"/>
  </w:num>
  <w:num w:numId="9">
    <w:abstractNumId w:val="11"/>
  </w:num>
  <w:num w:numId="10">
    <w:abstractNumId w:val="14"/>
  </w:num>
  <w:num w:numId="11">
    <w:abstractNumId w:val="3"/>
  </w:num>
  <w:num w:numId="12">
    <w:abstractNumId w:val="13"/>
  </w:num>
  <w:num w:numId="13">
    <w:abstractNumId w:val="19"/>
  </w:num>
  <w:num w:numId="14">
    <w:abstractNumId w:val="19"/>
  </w:num>
  <w:num w:numId="15">
    <w:abstractNumId w:val="9"/>
  </w:num>
  <w:num w:numId="16">
    <w:abstractNumId w:val="22"/>
  </w:num>
  <w:num w:numId="17">
    <w:abstractNumId w:val="9"/>
  </w:num>
  <w:num w:numId="18">
    <w:abstractNumId w:val="2"/>
  </w:num>
  <w:num w:numId="19">
    <w:abstractNumId w:val="10"/>
  </w:num>
  <w:num w:numId="20">
    <w:abstractNumId w:val="8"/>
  </w:num>
  <w:num w:numId="21">
    <w:abstractNumId w:val="6"/>
  </w:num>
  <w:num w:numId="22">
    <w:abstractNumId w:val="16"/>
  </w:num>
  <w:num w:numId="23">
    <w:abstractNumId w:val="15"/>
  </w:num>
  <w:num w:numId="24">
    <w:abstractNumId w:val="0"/>
  </w:num>
  <w:num w:numId="25">
    <w:abstractNumId w:val="0"/>
  </w:num>
  <w:num w:numId="26">
    <w:abstractNumId w:val="5"/>
  </w:num>
  <w:num w:numId="27">
    <w:abstractNumId w:val="18"/>
  </w:num>
  <w:num w:numId="28">
    <w:abstractNumId w:val="18"/>
  </w:num>
  <w:num w:numId="29">
    <w:abstractNumId w:val="18"/>
  </w:num>
  <w:num w:numId="30">
    <w:abstractNumId w:val="7"/>
  </w:num>
  <w:num w:numId="31">
    <w:abstractNumId w:val="24"/>
  </w:num>
  <w:num w:numId="32">
    <w:abstractNumId w:val="29"/>
  </w:num>
  <w:num w:numId="33">
    <w:abstractNumId w:val="12"/>
  </w:num>
  <w:num w:numId="34">
    <w:abstractNumId w:val="23"/>
  </w:num>
  <w:num w:numId="35">
    <w:abstractNumId w:val="25"/>
  </w:num>
  <w:num w:numId="36">
    <w:abstractNumId w:val="28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F90"/>
    <w:rsid w:val="00025ED5"/>
    <w:rsid w:val="00034624"/>
    <w:rsid w:val="00062A8F"/>
    <w:rsid w:val="000656BE"/>
    <w:rsid w:val="0007105A"/>
    <w:rsid w:val="00083B3F"/>
    <w:rsid w:val="00086AB5"/>
    <w:rsid w:val="00090C3C"/>
    <w:rsid w:val="00096AA0"/>
    <w:rsid w:val="000B46F5"/>
    <w:rsid w:val="000B4A46"/>
    <w:rsid w:val="000C2B7D"/>
    <w:rsid w:val="000D24D4"/>
    <w:rsid w:val="000D35EC"/>
    <w:rsid w:val="000D40C8"/>
    <w:rsid w:val="000D7EA3"/>
    <w:rsid w:val="000F1379"/>
    <w:rsid w:val="00102452"/>
    <w:rsid w:val="0011686D"/>
    <w:rsid w:val="00130076"/>
    <w:rsid w:val="00137474"/>
    <w:rsid w:val="001408E0"/>
    <w:rsid w:val="00144B7A"/>
    <w:rsid w:val="00147ABB"/>
    <w:rsid w:val="00156BAE"/>
    <w:rsid w:val="00157DB3"/>
    <w:rsid w:val="00160CDA"/>
    <w:rsid w:val="001777A6"/>
    <w:rsid w:val="001A3D14"/>
    <w:rsid w:val="001B7BBD"/>
    <w:rsid w:val="001C604D"/>
    <w:rsid w:val="001D0E0B"/>
    <w:rsid w:val="001D4656"/>
    <w:rsid w:val="001D4DAD"/>
    <w:rsid w:val="001D6556"/>
    <w:rsid w:val="001E53E3"/>
    <w:rsid w:val="001F4D27"/>
    <w:rsid w:val="0020021F"/>
    <w:rsid w:val="002222CF"/>
    <w:rsid w:val="00237E31"/>
    <w:rsid w:val="0024482F"/>
    <w:rsid w:val="00254E1B"/>
    <w:rsid w:val="00255D6D"/>
    <w:rsid w:val="002766D8"/>
    <w:rsid w:val="002C340E"/>
    <w:rsid w:val="0033288F"/>
    <w:rsid w:val="003374D7"/>
    <w:rsid w:val="00356C4D"/>
    <w:rsid w:val="003627E7"/>
    <w:rsid w:val="00373424"/>
    <w:rsid w:val="00373E1A"/>
    <w:rsid w:val="00376DAA"/>
    <w:rsid w:val="003809E9"/>
    <w:rsid w:val="003A0D91"/>
    <w:rsid w:val="003B43D8"/>
    <w:rsid w:val="003C12B7"/>
    <w:rsid w:val="00406B20"/>
    <w:rsid w:val="00417799"/>
    <w:rsid w:val="00420A76"/>
    <w:rsid w:val="004243E4"/>
    <w:rsid w:val="00426D10"/>
    <w:rsid w:val="00437233"/>
    <w:rsid w:val="00437A65"/>
    <w:rsid w:val="00447552"/>
    <w:rsid w:val="00463945"/>
    <w:rsid w:val="0047154D"/>
    <w:rsid w:val="00477E03"/>
    <w:rsid w:val="004C6D7E"/>
    <w:rsid w:val="004E6804"/>
    <w:rsid w:val="004F0191"/>
    <w:rsid w:val="004F306F"/>
    <w:rsid w:val="00505E48"/>
    <w:rsid w:val="00527709"/>
    <w:rsid w:val="00535BDD"/>
    <w:rsid w:val="00537252"/>
    <w:rsid w:val="00571141"/>
    <w:rsid w:val="005764FB"/>
    <w:rsid w:val="0057762D"/>
    <w:rsid w:val="005809DA"/>
    <w:rsid w:val="005854F5"/>
    <w:rsid w:val="00596B37"/>
    <w:rsid w:val="005B0345"/>
    <w:rsid w:val="005B445E"/>
    <w:rsid w:val="005C7247"/>
    <w:rsid w:val="005D4EE7"/>
    <w:rsid w:val="00620B1F"/>
    <w:rsid w:val="00620E90"/>
    <w:rsid w:val="00624B56"/>
    <w:rsid w:val="0063015F"/>
    <w:rsid w:val="00631430"/>
    <w:rsid w:val="00634A5A"/>
    <w:rsid w:val="0063601F"/>
    <w:rsid w:val="00636C32"/>
    <w:rsid w:val="006378EF"/>
    <w:rsid w:val="00643782"/>
    <w:rsid w:val="006571C7"/>
    <w:rsid w:val="006923EB"/>
    <w:rsid w:val="00693F90"/>
    <w:rsid w:val="006A1E2F"/>
    <w:rsid w:val="006B532F"/>
    <w:rsid w:val="006C712B"/>
    <w:rsid w:val="006D35DE"/>
    <w:rsid w:val="006E3E48"/>
    <w:rsid w:val="006F4326"/>
    <w:rsid w:val="00702205"/>
    <w:rsid w:val="00705126"/>
    <w:rsid w:val="0077172B"/>
    <w:rsid w:val="007835C9"/>
    <w:rsid w:val="0078767A"/>
    <w:rsid w:val="00792F46"/>
    <w:rsid w:val="00796638"/>
    <w:rsid w:val="007B20A5"/>
    <w:rsid w:val="007C0811"/>
    <w:rsid w:val="007C0882"/>
    <w:rsid w:val="007C3884"/>
    <w:rsid w:val="007D1D53"/>
    <w:rsid w:val="007D3E18"/>
    <w:rsid w:val="007E2666"/>
    <w:rsid w:val="007E5296"/>
    <w:rsid w:val="0080097C"/>
    <w:rsid w:val="00814B9E"/>
    <w:rsid w:val="008204F4"/>
    <w:rsid w:val="00837DEC"/>
    <w:rsid w:val="00844E5A"/>
    <w:rsid w:val="00851507"/>
    <w:rsid w:val="00862B61"/>
    <w:rsid w:val="008705AF"/>
    <w:rsid w:val="00883107"/>
    <w:rsid w:val="00887BCD"/>
    <w:rsid w:val="00896E38"/>
    <w:rsid w:val="008C3637"/>
    <w:rsid w:val="008E67E5"/>
    <w:rsid w:val="009068EB"/>
    <w:rsid w:val="00927B79"/>
    <w:rsid w:val="00927C8A"/>
    <w:rsid w:val="00937A27"/>
    <w:rsid w:val="00955943"/>
    <w:rsid w:val="00957F4A"/>
    <w:rsid w:val="00981A31"/>
    <w:rsid w:val="009845E4"/>
    <w:rsid w:val="00985A13"/>
    <w:rsid w:val="009B2B0C"/>
    <w:rsid w:val="009E6B7F"/>
    <w:rsid w:val="009F1564"/>
    <w:rsid w:val="009F4554"/>
    <w:rsid w:val="00A24D1D"/>
    <w:rsid w:val="00A33566"/>
    <w:rsid w:val="00A42714"/>
    <w:rsid w:val="00A4286A"/>
    <w:rsid w:val="00A42CAC"/>
    <w:rsid w:val="00A5452F"/>
    <w:rsid w:val="00A635DA"/>
    <w:rsid w:val="00A82653"/>
    <w:rsid w:val="00AB15A3"/>
    <w:rsid w:val="00AB6A49"/>
    <w:rsid w:val="00AD00E1"/>
    <w:rsid w:val="00AE2A31"/>
    <w:rsid w:val="00AE5382"/>
    <w:rsid w:val="00AF2B0D"/>
    <w:rsid w:val="00B27FD9"/>
    <w:rsid w:val="00B301DC"/>
    <w:rsid w:val="00B347D9"/>
    <w:rsid w:val="00B534DD"/>
    <w:rsid w:val="00B5450B"/>
    <w:rsid w:val="00B8767F"/>
    <w:rsid w:val="00B905F3"/>
    <w:rsid w:val="00B92F96"/>
    <w:rsid w:val="00B94118"/>
    <w:rsid w:val="00BC5D6E"/>
    <w:rsid w:val="00BC7748"/>
    <w:rsid w:val="00BD277D"/>
    <w:rsid w:val="00BE22D0"/>
    <w:rsid w:val="00C01890"/>
    <w:rsid w:val="00C054BF"/>
    <w:rsid w:val="00C172E9"/>
    <w:rsid w:val="00C17694"/>
    <w:rsid w:val="00C223D5"/>
    <w:rsid w:val="00C44DFF"/>
    <w:rsid w:val="00C459F1"/>
    <w:rsid w:val="00C51DDA"/>
    <w:rsid w:val="00C56EFE"/>
    <w:rsid w:val="00C97249"/>
    <w:rsid w:val="00CB1564"/>
    <w:rsid w:val="00CB35C2"/>
    <w:rsid w:val="00CB67CC"/>
    <w:rsid w:val="00CC579A"/>
    <w:rsid w:val="00CC5AAC"/>
    <w:rsid w:val="00CC6EE9"/>
    <w:rsid w:val="00CE5334"/>
    <w:rsid w:val="00D00361"/>
    <w:rsid w:val="00D018FE"/>
    <w:rsid w:val="00D046E9"/>
    <w:rsid w:val="00D06AAA"/>
    <w:rsid w:val="00D23C87"/>
    <w:rsid w:val="00D31F33"/>
    <w:rsid w:val="00D8652E"/>
    <w:rsid w:val="00D93C33"/>
    <w:rsid w:val="00DA2D2B"/>
    <w:rsid w:val="00DA65D3"/>
    <w:rsid w:val="00DD08AC"/>
    <w:rsid w:val="00DE48A3"/>
    <w:rsid w:val="00DE5B30"/>
    <w:rsid w:val="00DF4DCC"/>
    <w:rsid w:val="00E047D2"/>
    <w:rsid w:val="00E05226"/>
    <w:rsid w:val="00E22392"/>
    <w:rsid w:val="00E23A8C"/>
    <w:rsid w:val="00E2730C"/>
    <w:rsid w:val="00E3237F"/>
    <w:rsid w:val="00E3774D"/>
    <w:rsid w:val="00E45F40"/>
    <w:rsid w:val="00E503A6"/>
    <w:rsid w:val="00E55A69"/>
    <w:rsid w:val="00E8475D"/>
    <w:rsid w:val="00E862F3"/>
    <w:rsid w:val="00EB0749"/>
    <w:rsid w:val="00ED0E51"/>
    <w:rsid w:val="00F03E48"/>
    <w:rsid w:val="00F2104F"/>
    <w:rsid w:val="00F21915"/>
    <w:rsid w:val="00F377D2"/>
    <w:rsid w:val="00F42A0D"/>
    <w:rsid w:val="00F535E4"/>
    <w:rsid w:val="00F60D82"/>
    <w:rsid w:val="00F76460"/>
    <w:rsid w:val="00F93BCD"/>
    <w:rsid w:val="00FA4198"/>
    <w:rsid w:val="00FB0367"/>
    <w:rsid w:val="00FB6A58"/>
    <w:rsid w:val="00FC05F0"/>
    <w:rsid w:val="00FC61F3"/>
    <w:rsid w:val="00FE0188"/>
    <w:rsid w:val="00FF0BB8"/>
    <w:rsid w:val="00FF4D96"/>
    <w:rsid w:val="00FF5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17799"/>
  </w:style>
  <w:style w:type="paragraph" w:styleId="Titolo1">
    <w:name w:val="heading 1"/>
    <w:basedOn w:val="Normale"/>
    <w:next w:val="Normale"/>
    <w:qFormat/>
    <w:rsid w:val="00417799"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rsid w:val="00417799"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rsid w:val="00417799"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rsid w:val="00417799"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rsid w:val="00417799"/>
    <w:pPr>
      <w:keepNext/>
      <w:spacing w:after="120" w:line="360" w:lineRule="auto"/>
      <w:ind w:left="5387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rsid w:val="00417799"/>
    <w:pPr>
      <w:keepNext/>
      <w:spacing w:after="120" w:line="360" w:lineRule="auto"/>
      <w:ind w:left="5387" w:hanging="851"/>
      <w:jc w:val="both"/>
      <w:outlineLvl w:val="5"/>
    </w:pPr>
    <w:rPr>
      <w:rFonts w:ascii="Tahoma" w:hAnsi="Tahoma"/>
      <w:sz w:val="24"/>
    </w:rPr>
  </w:style>
  <w:style w:type="paragraph" w:styleId="Titolo7">
    <w:name w:val="heading 7"/>
    <w:basedOn w:val="Normale"/>
    <w:next w:val="Normale"/>
    <w:qFormat/>
    <w:rsid w:val="00417799"/>
    <w:pPr>
      <w:keepNext/>
      <w:spacing w:line="360" w:lineRule="auto"/>
      <w:ind w:left="4248" w:firstLine="288"/>
      <w:outlineLvl w:val="6"/>
    </w:pPr>
    <w:rPr>
      <w:rFonts w:ascii="Tahoma" w:hAnsi="Tahoma"/>
      <w:sz w:val="24"/>
    </w:rPr>
  </w:style>
  <w:style w:type="paragraph" w:styleId="Titolo8">
    <w:name w:val="heading 8"/>
    <w:basedOn w:val="Normale"/>
    <w:next w:val="Normale"/>
    <w:qFormat/>
    <w:rsid w:val="00417799"/>
    <w:pPr>
      <w:keepNext/>
      <w:outlineLvl w:val="7"/>
    </w:pPr>
    <w:rPr>
      <w:rFonts w:ascii="Tahoma" w:hAnsi="Tahoma"/>
      <w:b/>
      <w:sz w:val="22"/>
    </w:rPr>
  </w:style>
  <w:style w:type="paragraph" w:styleId="Titolo9">
    <w:name w:val="heading 9"/>
    <w:basedOn w:val="Normale"/>
    <w:next w:val="Normale"/>
    <w:qFormat/>
    <w:rsid w:val="00417799"/>
    <w:pPr>
      <w:keepNext/>
      <w:spacing w:line="360" w:lineRule="auto"/>
      <w:ind w:left="4536" w:hanging="4536"/>
      <w:outlineLvl w:val="8"/>
    </w:pPr>
    <w:rPr>
      <w:rFonts w:ascii="Tahoma" w:hAnsi="Tahom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417799"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deltesto">
    <w:name w:val="Body Text"/>
    <w:basedOn w:val="Normale"/>
    <w:rsid w:val="00417799"/>
    <w:rPr>
      <w:rFonts w:ascii="Arial" w:hAnsi="Arial"/>
      <w:sz w:val="24"/>
    </w:rPr>
  </w:style>
  <w:style w:type="paragraph" w:styleId="Corpodeltesto2">
    <w:name w:val="Body Text 2"/>
    <w:basedOn w:val="Normale"/>
    <w:rsid w:val="00417799"/>
    <w:pPr>
      <w:spacing w:after="120" w:line="360" w:lineRule="auto"/>
      <w:jc w:val="both"/>
    </w:pPr>
    <w:rPr>
      <w:rFonts w:ascii="Arial" w:hAnsi="Arial"/>
      <w:sz w:val="24"/>
    </w:rPr>
  </w:style>
  <w:style w:type="paragraph" w:styleId="Rientrocorpodeltesto">
    <w:name w:val="Body Text Indent"/>
    <w:basedOn w:val="Normale"/>
    <w:rsid w:val="00417799"/>
    <w:pPr>
      <w:spacing w:after="120" w:line="360" w:lineRule="auto"/>
      <w:ind w:left="567"/>
      <w:jc w:val="both"/>
    </w:pPr>
    <w:rPr>
      <w:rFonts w:ascii="Arial" w:hAnsi="Arial"/>
      <w:sz w:val="24"/>
    </w:rPr>
  </w:style>
  <w:style w:type="paragraph" w:customStyle="1" w:styleId="Stile1">
    <w:name w:val="Stile1"/>
    <w:basedOn w:val="Normale"/>
    <w:rsid w:val="00417799"/>
    <w:pPr>
      <w:spacing w:after="120" w:line="360" w:lineRule="auto"/>
    </w:pPr>
    <w:rPr>
      <w:rFonts w:ascii="Arial" w:hAnsi="Arial"/>
      <w:sz w:val="24"/>
    </w:rPr>
  </w:style>
  <w:style w:type="paragraph" w:styleId="Testodelblocco">
    <w:name w:val="Block Text"/>
    <w:basedOn w:val="Normale"/>
    <w:rsid w:val="00417799"/>
    <w:pPr>
      <w:spacing w:after="120" w:line="360" w:lineRule="auto"/>
      <w:ind w:left="567" w:right="565"/>
      <w:jc w:val="both"/>
    </w:pPr>
    <w:rPr>
      <w:rFonts w:ascii="Tahoma" w:hAnsi="Tahoma"/>
      <w:sz w:val="24"/>
    </w:rPr>
  </w:style>
  <w:style w:type="paragraph" w:styleId="Corpodeltesto3">
    <w:name w:val="Body Text 3"/>
    <w:basedOn w:val="Normale"/>
    <w:rsid w:val="00417799"/>
    <w:pPr>
      <w:jc w:val="center"/>
    </w:pPr>
    <w:rPr>
      <w:rFonts w:ascii="Tahoma" w:hAnsi="Tahoma"/>
      <w:b/>
      <w:caps/>
      <w:sz w:val="28"/>
    </w:rPr>
  </w:style>
  <w:style w:type="paragraph" w:styleId="Pidipagina">
    <w:name w:val="footer"/>
    <w:basedOn w:val="Normale"/>
    <w:rsid w:val="004177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417799"/>
  </w:style>
  <w:style w:type="paragraph" w:styleId="Testofumetto">
    <w:name w:val="Balloon Text"/>
    <w:basedOn w:val="Normale"/>
    <w:semiHidden/>
    <w:rsid w:val="001408E0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link w:val="PrioritCarattere"/>
    <w:rsid w:val="005764FB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  <w:style w:type="character" w:customStyle="1" w:styleId="PrioritCarattere">
    <w:name w:val="Priorità Carattere"/>
    <w:basedOn w:val="Carpredefinitoparagrafo"/>
    <w:link w:val="Priorit"/>
    <w:rsid w:val="005764FB"/>
    <w:rPr>
      <w:rFonts w:ascii="Arial" w:hAnsi="Arial"/>
      <w:color w:val="000000"/>
      <w:sz w:val="24"/>
      <w:shd w:val="pct10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pPr>
      <w:keepNext/>
      <w:spacing w:after="120" w:line="360" w:lineRule="auto"/>
      <w:ind w:left="5387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pPr>
      <w:keepNext/>
      <w:spacing w:after="120" w:line="360" w:lineRule="auto"/>
      <w:ind w:left="5387" w:hanging="851"/>
      <w:jc w:val="both"/>
      <w:outlineLvl w:val="5"/>
    </w:pPr>
    <w:rPr>
      <w:rFonts w:ascii="Tahoma" w:hAnsi="Tahoma"/>
      <w:sz w:val="24"/>
    </w:rPr>
  </w:style>
  <w:style w:type="paragraph" w:styleId="Titolo7">
    <w:name w:val="heading 7"/>
    <w:basedOn w:val="Normale"/>
    <w:next w:val="Normale"/>
    <w:qFormat/>
    <w:pPr>
      <w:keepNext/>
      <w:spacing w:line="360" w:lineRule="auto"/>
      <w:ind w:left="4248" w:firstLine="288"/>
      <w:outlineLvl w:val="6"/>
    </w:pPr>
    <w:rPr>
      <w:rFonts w:ascii="Tahoma" w:hAnsi="Tahoma"/>
      <w:sz w:val="24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Tahoma" w:hAnsi="Tahoma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line="360" w:lineRule="auto"/>
      <w:ind w:left="4536" w:hanging="4536"/>
      <w:outlineLvl w:val="8"/>
    </w:pPr>
    <w:rPr>
      <w:rFonts w:ascii="Tahoma" w:hAnsi="Tahom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testo">
    <w:name w:val="Body Text"/>
    <w:basedOn w:val="Normale"/>
    <w:rPr>
      <w:rFonts w:ascii="Arial" w:hAnsi="Arial"/>
      <w:sz w:val="24"/>
    </w:rPr>
  </w:style>
  <w:style w:type="paragraph" w:styleId="Corpodeltesto2">
    <w:name w:val="Body Text 2"/>
    <w:basedOn w:val="Normale"/>
    <w:pPr>
      <w:spacing w:after="120" w:line="360" w:lineRule="auto"/>
      <w:jc w:val="both"/>
    </w:pPr>
    <w:rPr>
      <w:rFonts w:ascii="Arial" w:hAnsi="Arial"/>
      <w:sz w:val="24"/>
    </w:rPr>
  </w:style>
  <w:style w:type="paragraph" w:styleId="Rientrocorpodeltesto">
    <w:name w:val="Body Text Indent"/>
    <w:basedOn w:val="Normale"/>
    <w:pPr>
      <w:spacing w:after="120" w:line="360" w:lineRule="auto"/>
      <w:ind w:left="567"/>
      <w:jc w:val="both"/>
    </w:pPr>
    <w:rPr>
      <w:rFonts w:ascii="Arial" w:hAnsi="Arial"/>
      <w:sz w:val="24"/>
    </w:rPr>
  </w:style>
  <w:style w:type="paragraph" w:customStyle="1" w:styleId="Stile1">
    <w:name w:val="Stile1"/>
    <w:basedOn w:val="Normale"/>
    <w:pPr>
      <w:spacing w:after="120" w:line="360" w:lineRule="auto"/>
    </w:pPr>
    <w:rPr>
      <w:rFonts w:ascii="Arial" w:hAnsi="Arial"/>
      <w:sz w:val="24"/>
    </w:rPr>
  </w:style>
  <w:style w:type="paragraph" w:styleId="Testodelblocco">
    <w:name w:val="Block Text"/>
    <w:basedOn w:val="Normale"/>
    <w:pPr>
      <w:spacing w:after="120" w:line="360" w:lineRule="auto"/>
      <w:ind w:left="567" w:right="565"/>
      <w:jc w:val="both"/>
    </w:pPr>
    <w:rPr>
      <w:rFonts w:ascii="Tahoma" w:hAnsi="Tahoma"/>
      <w:sz w:val="24"/>
    </w:rPr>
  </w:style>
  <w:style w:type="paragraph" w:styleId="Corpodeltesto3">
    <w:name w:val="Body Text 3"/>
    <w:basedOn w:val="Normale"/>
    <w:pPr>
      <w:jc w:val="center"/>
    </w:pPr>
    <w:rPr>
      <w:rFonts w:ascii="Tahoma" w:hAnsi="Tahoma"/>
      <w:b/>
      <w:caps/>
      <w:sz w:val="28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1408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CONSEGNA</vt:lpstr>
    </vt:vector>
  </TitlesOfParts>
  <Company>ICS Snc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CONSEGNA</dc:title>
  <dc:creator>SCARINZI ROBERTO</dc:creator>
  <cp:lastModifiedBy>Roberto</cp:lastModifiedBy>
  <cp:revision>6</cp:revision>
  <cp:lastPrinted>2009-10-10T14:59:00Z</cp:lastPrinted>
  <dcterms:created xsi:type="dcterms:W3CDTF">2016-12-20T08:12:00Z</dcterms:created>
  <dcterms:modified xsi:type="dcterms:W3CDTF">2018-03-04T15:18:00Z</dcterms:modified>
</cp:coreProperties>
</file>